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EB6" w:rsidRDefault="003C6EB6">
      <w:hyperlink r:id="rId4" w:history="1">
        <w:r w:rsidRPr="0048447E">
          <w:rPr>
            <w:rStyle w:val="Hipercze"/>
          </w:rPr>
          <w:t>https://www.youtube.com/watch?v=T5T_JK6aho4</w:t>
        </w:r>
      </w:hyperlink>
    </w:p>
    <w:p w:rsidR="003C6EB6" w:rsidRDefault="003C6EB6">
      <w:hyperlink r:id="rId5" w:history="1">
        <w:r w:rsidRPr="0048447E">
          <w:rPr>
            <w:rStyle w:val="Hipercze"/>
          </w:rPr>
          <w:t>https://www.youtube.com/watch?v=-LX1xMsYcK8&amp;t=94s</w:t>
        </w:r>
      </w:hyperlink>
    </w:p>
    <w:p w:rsidR="003C6EB6" w:rsidRDefault="003C6EB6">
      <w:hyperlink r:id="rId6" w:history="1">
        <w:r w:rsidRPr="0048447E">
          <w:rPr>
            <w:rStyle w:val="Hipercze"/>
          </w:rPr>
          <w:t>https://www.youtube.com/watch?v=9d2WGcjoPZY&amp;t=260s</w:t>
        </w:r>
      </w:hyperlink>
    </w:p>
    <w:p w:rsidR="003C6EB6" w:rsidRDefault="003C6EB6">
      <w:hyperlink r:id="rId7" w:history="1">
        <w:r w:rsidRPr="0048447E">
          <w:rPr>
            <w:rStyle w:val="Hipercze"/>
          </w:rPr>
          <w:t>https://www.youtube.com/watch?v=74MuUIoS02Y&amp;t=328s</w:t>
        </w:r>
      </w:hyperlink>
    </w:p>
    <w:p w:rsidR="003C6EB6" w:rsidRDefault="003C6EB6">
      <w:bookmarkStart w:id="0" w:name="_GoBack"/>
      <w:bookmarkEnd w:id="0"/>
    </w:p>
    <w:sectPr w:rsidR="003C6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22"/>
    <w:rsid w:val="003C6EB6"/>
    <w:rsid w:val="00947F22"/>
    <w:rsid w:val="00F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E30E3-1125-4F16-BE58-4A51BBB1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6E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74MuUIoS02Y&amp;t=328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d2WGcjoPZY&amp;t=260s" TargetMode="External"/><Relationship Id="rId5" Type="http://schemas.openxmlformats.org/officeDocument/2006/relationships/hyperlink" Target="https://www.youtube.com/watch?v=-LX1xMsYcK8&amp;t=94s" TargetMode="External"/><Relationship Id="rId4" Type="http://schemas.openxmlformats.org/officeDocument/2006/relationships/hyperlink" Target="https://www.youtube.com/watch?v=T5T_JK6aho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392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2</cp:revision>
  <dcterms:created xsi:type="dcterms:W3CDTF">2020-06-10T19:06:00Z</dcterms:created>
  <dcterms:modified xsi:type="dcterms:W3CDTF">2020-06-10T19:10:00Z</dcterms:modified>
</cp:coreProperties>
</file>